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74" w:rsidRPr="00B7613B" w:rsidRDefault="00CB3274" w:rsidP="001F2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</w:t>
      </w:r>
      <w:r w:rsidR="000D5F86" w:rsidRPr="00B7613B">
        <w:rPr>
          <w:rFonts w:ascii="Times New Roman" w:hAnsi="Times New Roman" w:cs="Times New Roman"/>
          <w:sz w:val="28"/>
          <w:szCs w:val="28"/>
        </w:rPr>
        <w:t>ятельности в сфере холодного водоснабжения</w:t>
      </w:r>
      <w:r w:rsidRPr="00B7613B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в рамках постановл</w:t>
      </w:r>
      <w:r w:rsidR="0035640C" w:rsidRPr="00B7613B">
        <w:rPr>
          <w:rFonts w:ascii="Times New Roman" w:hAnsi="Times New Roman" w:cs="Times New Roman"/>
          <w:sz w:val="28"/>
          <w:szCs w:val="28"/>
        </w:rPr>
        <w:t>ения Правительства от 05.07.2013</w:t>
      </w:r>
      <w:r w:rsidRPr="00B7613B">
        <w:rPr>
          <w:rFonts w:ascii="Times New Roman" w:hAnsi="Times New Roman" w:cs="Times New Roman"/>
          <w:sz w:val="28"/>
          <w:szCs w:val="28"/>
        </w:rPr>
        <w:t xml:space="preserve"> №</w:t>
      </w:r>
      <w:r w:rsidR="000D5F86" w:rsidRPr="00B7613B">
        <w:rPr>
          <w:rFonts w:ascii="Times New Roman" w:hAnsi="Times New Roman" w:cs="Times New Roman"/>
          <w:sz w:val="28"/>
          <w:szCs w:val="28"/>
        </w:rPr>
        <w:t xml:space="preserve"> </w:t>
      </w:r>
      <w:r w:rsidR="0035640C" w:rsidRPr="00B7613B">
        <w:rPr>
          <w:rFonts w:ascii="Times New Roman" w:hAnsi="Times New Roman" w:cs="Times New Roman"/>
          <w:sz w:val="28"/>
          <w:szCs w:val="28"/>
        </w:rPr>
        <w:t>570</w:t>
      </w:r>
      <w:r w:rsidRPr="00B7613B">
        <w:rPr>
          <w:rFonts w:ascii="Times New Roman" w:hAnsi="Times New Roman" w:cs="Times New Roman"/>
          <w:sz w:val="28"/>
          <w:szCs w:val="28"/>
        </w:rPr>
        <w:t xml:space="preserve"> </w:t>
      </w:r>
      <w:r w:rsidR="006E49EC" w:rsidRPr="00B7613B">
        <w:rPr>
          <w:rFonts w:ascii="Times New Roman" w:hAnsi="Times New Roman" w:cs="Times New Roman"/>
          <w:sz w:val="28"/>
          <w:szCs w:val="28"/>
        </w:rPr>
        <w:t xml:space="preserve">  </w:t>
      </w:r>
      <w:r w:rsidRPr="00B7613B">
        <w:rPr>
          <w:rFonts w:ascii="Times New Roman" w:hAnsi="Times New Roman" w:cs="Times New Roman"/>
          <w:sz w:val="28"/>
          <w:szCs w:val="28"/>
        </w:rPr>
        <w:t xml:space="preserve">размещена на сайте в сети Интернет </w:t>
      </w:r>
      <w:hyperlink r:id="rId7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B3274" w:rsidRPr="00B7613B" w:rsidRDefault="00CB3274" w:rsidP="00CB32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274" w:rsidRPr="00B7613B" w:rsidRDefault="000D5F86" w:rsidP="00CB3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Тарифы  на услугу  х</w:t>
      </w:r>
      <w:r w:rsidR="00344D9C" w:rsidRPr="00B7613B">
        <w:rPr>
          <w:rFonts w:ascii="Times New Roman" w:hAnsi="Times New Roman" w:cs="Times New Roman"/>
          <w:sz w:val="28"/>
          <w:szCs w:val="28"/>
        </w:rPr>
        <w:t xml:space="preserve">олодного водоснабжения  на </w:t>
      </w:r>
      <w:r w:rsidR="00541551" w:rsidRPr="00B7613B">
        <w:rPr>
          <w:rFonts w:ascii="Times New Roman" w:hAnsi="Times New Roman" w:cs="Times New Roman"/>
          <w:sz w:val="28"/>
          <w:szCs w:val="28"/>
        </w:rPr>
        <w:t>2014</w:t>
      </w:r>
      <w:r w:rsidR="00A70A3A" w:rsidRPr="00B7613B">
        <w:rPr>
          <w:rFonts w:ascii="Times New Roman" w:hAnsi="Times New Roman" w:cs="Times New Roman"/>
          <w:sz w:val="28"/>
          <w:szCs w:val="28"/>
        </w:rPr>
        <w:t xml:space="preserve"> год</w:t>
      </w:r>
      <w:r w:rsidR="00CB3274" w:rsidRPr="00B7613B">
        <w:rPr>
          <w:rFonts w:ascii="Times New Roman" w:hAnsi="Times New Roman" w:cs="Times New Roman"/>
          <w:sz w:val="28"/>
          <w:szCs w:val="28"/>
        </w:rPr>
        <w:t>, оказываемую ОАО «</w:t>
      </w:r>
      <w:proofErr w:type="spellStart"/>
      <w:r w:rsidR="00CB3274"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D71DFE" w:rsidRPr="00B7613B">
        <w:rPr>
          <w:rFonts w:ascii="Times New Roman" w:hAnsi="Times New Roman" w:cs="Times New Roman"/>
          <w:sz w:val="28"/>
          <w:szCs w:val="28"/>
        </w:rPr>
        <w:t>» для по</w:t>
      </w:r>
      <w:r w:rsidR="00344D9C" w:rsidRPr="00B7613B">
        <w:rPr>
          <w:rFonts w:ascii="Times New Roman" w:hAnsi="Times New Roman" w:cs="Times New Roman"/>
          <w:sz w:val="28"/>
          <w:szCs w:val="28"/>
        </w:rPr>
        <w:t xml:space="preserve">требителей </w:t>
      </w:r>
      <w:proofErr w:type="spellStart"/>
      <w:r w:rsidR="00344D9C" w:rsidRPr="00B7613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44D9C" w:rsidRPr="00B7613B">
        <w:rPr>
          <w:rFonts w:ascii="Times New Roman" w:hAnsi="Times New Roman" w:cs="Times New Roman"/>
          <w:sz w:val="28"/>
          <w:szCs w:val="28"/>
        </w:rPr>
        <w:t xml:space="preserve">-Ивановского сельсовета </w:t>
      </w:r>
      <w:proofErr w:type="spellStart"/>
      <w:r w:rsidR="00344D9C" w:rsidRPr="00B7613B">
        <w:rPr>
          <w:rFonts w:ascii="Times New Roman" w:hAnsi="Times New Roman" w:cs="Times New Roman"/>
          <w:sz w:val="28"/>
          <w:szCs w:val="28"/>
        </w:rPr>
        <w:t>Благовещеского</w:t>
      </w:r>
      <w:proofErr w:type="spellEnd"/>
      <w:r w:rsidR="00D71DFE" w:rsidRPr="00B7613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7613B">
        <w:rPr>
          <w:rFonts w:ascii="Times New Roman" w:hAnsi="Times New Roman" w:cs="Times New Roman"/>
          <w:sz w:val="28"/>
          <w:szCs w:val="28"/>
        </w:rPr>
        <w:t>а</w:t>
      </w:r>
      <w:r w:rsidR="00CB3274" w:rsidRPr="00B7613B">
        <w:rPr>
          <w:rFonts w:ascii="Times New Roman" w:hAnsi="Times New Roman" w:cs="Times New Roman"/>
          <w:sz w:val="28"/>
          <w:szCs w:val="28"/>
        </w:rPr>
        <w:t xml:space="preserve">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6E49EC" w:rsidRPr="00B7613B" w:rsidTr="0011497B">
        <w:tc>
          <w:tcPr>
            <w:tcW w:w="2235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Тариф на услугу холодного водоснабжения </w:t>
            </w:r>
            <w:r w:rsidR="006E49EC"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питьевой водой</w:t>
            </w:r>
          </w:p>
        </w:tc>
        <w:tc>
          <w:tcPr>
            <w:tcW w:w="1701" w:type="dxa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6E49EC" w:rsidRPr="00B7613B" w:rsidTr="0011497B">
        <w:trPr>
          <w:trHeight w:val="1465"/>
        </w:trPr>
        <w:tc>
          <w:tcPr>
            <w:tcW w:w="2235" w:type="dxa"/>
            <w:vMerge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48C" w:rsidRPr="00B7613B" w:rsidRDefault="001C348C" w:rsidP="0024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C348C" w:rsidRPr="00B7613B" w:rsidRDefault="001C348C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1C348C" w:rsidRPr="00B7613B" w:rsidRDefault="001C348C" w:rsidP="005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48C" w:rsidRPr="00B7613B" w:rsidRDefault="001C348C" w:rsidP="005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48C" w:rsidRPr="00B7613B" w:rsidRDefault="001C348C" w:rsidP="005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48C" w:rsidRPr="00B7613B" w:rsidRDefault="001C348C" w:rsidP="005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348C" w:rsidRPr="00B7613B" w:rsidRDefault="001C348C" w:rsidP="005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28" w:rsidRPr="00B7613B" w:rsidTr="00852728">
        <w:trPr>
          <w:trHeight w:val="1034"/>
        </w:trPr>
        <w:tc>
          <w:tcPr>
            <w:tcW w:w="2235" w:type="dxa"/>
            <w:vMerge w:val="restart"/>
            <w:vAlign w:val="center"/>
          </w:tcPr>
          <w:p w:rsidR="00852728" w:rsidRPr="00B7613B" w:rsidRDefault="00852728" w:rsidP="007B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1701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417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</w:t>
            </w:r>
            <w:r w:rsidR="00541551" w:rsidRPr="00B7613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843" w:type="dxa"/>
            <w:vMerge w:val="restart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Приказ от 20.12.2013</w:t>
            </w:r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2728" w:rsidRPr="00B7613B" w:rsidTr="00852728">
        <w:trPr>
          <w:trHeight w:val="1123"/>
        </w:trPr>
        <w:tc>
          <w:tcPr>
            <w:tcW w:w="2235" w:type="dxa"/>
            <w:vMerge/>
            <w:vAlign w:val="center"/>
          </w:tcPr>
          <w:p w:rsidR="00852728" w:rsidRPr="00B7613B" w:rsidRDefault="00852728" w:rsidP="007B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1701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417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852728" w:rsidRPr="00B7613B" w:rsidRDefault="00541551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52728" w:rsidRPr="00B7613B" w:rsidRDefault="00852728" w:rsidP="0052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3274" w:rsidRPr="006E49EC" w:rsidRDefault="00CB3274" w:rsidP="00CB3274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>*Инвестиционные программы  при установлении  тарифов</w:t>
      </w:r>
      <w:r w:rsidR="00240746" w:rsidRPr="00B7613B">
        <w:rPr>
          <w:rFonts w:ascii="Times New Roman" w:hAnsi="Times New Roman" w:cs="Times New Roman"/>
          <w:sz w:val="24"/>
          <w:szCs w:val="24"/>
        </w:rPr>
        <w:t xml:space="preserve"> на услугу  холодного водоснабжения </w:t>
      </w:r>
      <w:r w:rsidR="007B10D2" w:rsidRPr="00B7613B">
        <w:rPr>
          <w:rFonts w:ascii="Times New Roman" w:hAnsi="Times New Roman" w:cs="Times New Roman"/>
          <w:sz w:val="24"/>
          <w:szCs w:val="24"/>
        </w:rPr>
        <w:t xml:space="preserve"> питьевой водой </w:t>
      </w:r>
      <w:r w:rsidR="00852728" w:rsidRPr="00B7613B">
        <w:rPr>
          <w:rFonts w:ascii="Times New Roman" w:hAnsi="Times New Roman" w:cs="Times New Roman"/>
          <w:sz w:val="24"/>
          <w:szCs w:val="24"/>
        </w:rPr>
        <w:t xml:space="preserve"> на  </w:t>
      </w:r>
      <w:r w:rsidR="007923C8" w:rsidRPr="00B7613B">
        <w:rPr>
          <w:rFonts w:ascii="Times New Roman" w:hAnsi="Times New Roman" w:cs="Times New Roman"/>
          <w:sz w:val="24"/>
          <w:szCs w:val="24"/>
        </w:rPr>
        <w:t>2014</w:t>
      </w:r>
      <w:r w:rsidR="00A70A3A" w:rsidRPr="00B7613B">
        <w:rPr>
          <w:rFonts w:ascii="Times New Roman" w:hAnsi="Times New Roman" w:cs="Times New Roman"/>
          <w:sz w:val="24"/>
          <w:szCs w:val="24"/>
        </w:rPr>
        <w:t>г</w:t>
      </w:r>
      <w:r w:rsidR="007923C8" w:rsidRPr="00B7613B">
        <w:rPr>
          <w:rFonts w:ascii="Times New Roman" w:hAnsi="Times New Roman" w:cs="Times New Roman"/>
          <w:sz w:val="24"/>
          <w:szCs w:val="24"/>
        </w:rPr>
        <w:t>од</w:t>
      </w:r>
      <w:r w:rsidR="00240746" w:rsidRPr="00B7613B">
        <w:rPr>
          <w:rFonts w:ascii="Times New Roman" w:hAnsi="Times New Roman" w:cs="Times New Roman"/>
          <w:sz w:val="24"/>
          <w:szCs w:val="24"/>
        </w:rPr>
        <w:t xml:space="preserve"> </w:t>
      </w:r>
      <w:r w:rsidRPr="00B7613B">
        <w:rPr>
          <w:rFonts w:ascii="Times New Roman" w:hAnsi="Times New Roman" w:cs="Times New Roman"/>
          <w:sz w:val="24"/>
          <w:szCs w:val="24"/>
        </w:rPr>
        <w:t xml:space="preserve"> не принимались</w:t>
      </w:r>
      <w:r w:rsidRPr="00B7613B">
        <w:rPr>
          <w:sz w:val="24"/>
          <w:szCs w:val="24"/>
        </w:rPr>
        <w:t>.</w:t>
      </w:r>
      <w:bookmarkStart w:id="0" w:name="_GoBack"/>
      <w:bookmarkEnd w:id="0"/>
    </w:p>
    <w:p w:rsidR="00CB3274" w:rsidRPr="006E49EC" w:rsidRDefault="00CB3274" w:rsidP="00CB3274">
      <w:pPr>
        <w:jc w:val="both"/>
        <w:rPr>
          <w:sz w:val="24"/>
          <w:szCs w:val="24"/>
        </w:rPr>
      </w:pPr>
    </w:p>
    <w:p w:rsidR="00B25ACA" w:rsidRDefault="00B25ACA" w:rsidP="00CB3274">
      <w:pPr>
        <w:spacing w:line="240" w:lineRule="auto"/>
        <w:jc w:val="center"/>
        <w:rPr>
          <w:sz w:val="28"/>
          <w:szCs w:val="28"/>
        </w:rPr>
      </w:pPr>
    </w:p>
    <w:p w:rsidR="00B25ACA" w:rsidRDefault="00B25ACA" w:rsidP="00CB3274">
      <w:pPr>
        <w:spacing w:line="240" w:lineRule="auto"/>
        <w:jc w:val="center"/>
        <w:rPr>
          <w:sz w:val="28"/>
          <w:szCs w:val="28"/>
        </w:rPr>
      </w:pPr>
    </w:p>
    <w:p w:rsidR="00852728" w:rsidRDefault="00852728" w:rsidP="00CB3274">
      <w:pPr>
        <w:spacing w:line="240" w:lineRule="auto"/>
        <w:jc w:val="center"/>
        <w:rPr>
          <w:sz w:val="28"/>
          <w:szCs w:val="28"/>
        </w:rPr>
      </w:pPr>
    </w:p>
    <w:p w:rsidR="00852728" w:rsidRPr="00B7613B" w:rsidRDefault="00852728" w:rsidP="00852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lastRenderedPageBreak/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в рамках п</w:t>
      </w:r>
      <w:r w:rsidR="008639B6" w:rsidRPr="00B7613B">
        <w:rPr>
          <w:rFonts w:ascii="Times New Roman" w:hAnsi="Times New Roman" w:cs="Times New Roman"/>
          <w:sz w:val="28"/>
          <w:szCs w:val="28"/>
        </w:rPr>
        <w:t>остановления Правительства от 05.07.2013 № 570</w:t>
      </w:r>
      <w:r w:rsidRPr="00B7613B">
        <w:rPr>
          <w:rFonts w:ascii="Times New Roman" w:hAnsi="Times New Roman" w:cs="Times New Roman"/>
          <w:sz w:val="28"/>
          <w:szCs w:val="28"/>
        </w:rPr>
        <w:t xml:space="preserve">   размещена на сайте в сети Интернет </w:t>
      </w:r>
      <w:hyperlink r:id="rId8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52728" w:rsidRPr="00B7613B" w:rsidRDefault="00852728" w:rsidP="0085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28" w:rsidRPr="00B7613B" w:rsidRDefault="00852728" w:rsidP="008527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 xml:space="preserve">Тарифы  на услугу  холодного водоснабжения  на </w:t>
      </w:r>
      <w:r w:rsidR="008639B6" w:rsidRPr="00B7613B">
        <w:rPr>
          <w:rFonts w:ascii="Times New Roman" w:hAnsi="Times New Roman" w:cs="Times New Roman"/>
          <w:sz w:val="28"/>
          <w:szCs w:val="28"/>
        </w:rPr>
        <w:t>2014</w:t>
      </w:r>
      <w:r w:rsidR="00A70A3A" w:rsidRPr="00B7613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613B">
        <w:rPr>
          <w:rFonts w:ascii="Times New Roman" w:hAnsi="Times New Roman" w:cs="Times New Roman"/>
          <w:sz w:val="28"/>
          <w:szCs w:val="28"/>
        </w:rPr>
        <w:t>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для потребителей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761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7613B">
        <w:rPr>
          <w:rFonts w:ascii="Times New Roman" w:hAnsi="Times New Roman" w:cs="Times New Roman"/>
          <w:sz w:val="28"/>
          <w:szCs w:val="28"/>
        </w:rPr>
        <w:t>лаговещенск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852728" w:rsidRPr="00B7613B" w:rsidTr="00004BEA">
        <w:tc>
          <w:tcPr>
            <w:tcW w:w="2235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852728" w:rsidRPr="00B7613B" w:rsidTr="00004BEA">
        <w:trPr>
          <w:trHeight w:val="1465"/>
        </w:trPr>
        <w:tc>
          <w:tcPr>
            <w:tcW w:w="2235" w:type="dxa"/>
            <w:vMerge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852728" w:rsidRPr="00B7613B" w:rsidRDefault="00852728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728" w:rsidRPr="00B7613B" w:rsidRDefault="00852728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2728" w:rsidRPr="00B7613B" w:rsidRDefault="00852728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52728" w:rsidRPr="00B7613B" w:rsidRDefault="00852728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2728" w:rsidRPr="00B7613B" w:rsidRDefault="00852728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28" w:rsidRPr="00B7613B" w:rsidTr="00004BEA">
        <w:trPr>
          <w:trHeight w:val="1034"/>
        </w:trPr>
        <w:tc>
          <w:tcPr>
            <w:tcW w:w="2235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34,83</w:t>
            </w:r>
          </w:p>
        </w:tc>
        <w:tc>
          <w:tcPr>
            <w:tcW w:w="1701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417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</w:t>
            </w:r>
            <w:r w:rsidR="008639B6" w:rsidRPr="00B7613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843" w:type="dxa"/>
            <w:vMerge w:val="restart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Приказ от 20.12.2013</w:t>
            </w:r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="00852728"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2728" w:rsidRPr="00B7613B" w:rsidTr="00004BEA">
        <w:trPr>
          <w:trHeight w:val="1123"/>
        </w:trPr>
        <w:tc>
          <w:tcPr>
            <w:tcW w:w="2235" w:type="dxa"/>
            <w:vMerge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34,83</w:t>
            </w:r>
          </w:p>
        </w:tc>
        <w:tc>
          <w:tcPr>
            <w:tcW w:w="1701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417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852728" w:rsidRPr="00B7613B" w:rsidRDefault="008639B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52728" w:rsidRPr="00B7613B" w:rsidRDefault="00852728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52728" w:rsidRPr="006E49EC" w:rsidRDefault="00852728" w:rsidP="00852728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 xml:space="preserve">*Инвестиционные программы  при установлении  тарифов на услугу  холодного водоснабжения  питьевой водой  на </w:t>
      </w:r>
      <w:r w:rsidR="008639B6" w:rsidRPr="00B7613B">
        <w:rPr>
          <w:rFonts w:ascii="Times New Roman" w:hAnsi="Times New Roman" w:cs="Times New Roman"/>
          <w:sz w:val="24"/>
          <w:szCs w:val="24"/>
        </w:rPr>
        <w:t>2014</w:t>
      </w:r>
      <w:r w:rsidR="00A70A3A" w:rsidRPr="00B7613B">
        <w:rPr>
          <w:rFonts w:ascii="Times New Roman" w:hAnsi="Times New Roman" w:cs="Times New Roman"/>
          <w:sz w:val="24"/>
          <w:szCs w:val="24"/>
        </w:rPr>
        <w:t>г</w:t>
      </w:r>
      <w:r w:rsidR="007923C8" w:rsidRPr="00B7613B">
        <w:rPr>
          <w:rFonts w:ascii="Times New Roman" w:hAnsi="Times New Roman" w:cs="Times New Roman"/>
          <w:sz w:val="24"/>
          <w:szCs w:val="24"/>
        </w:rPr>
        <w:t>од</w:t>
      </w:r>
      <w:r w:rsidRPr="00B7613B">
        <w:rPr>
          <w:rFonts w:ascii="Times New Roman" w:hAnsi="Times New Roman" w:cs="Times New Roman"/>
          <w:sz w:val="24"/>
          <w:szCs w:val="24"/>
        </w:rPr>
        <w:t xml:space="preserve">  не принимались</w:t>
      </w:r>
      <w:r w:rsidRPr="00B7613B">
        <w:rPr>
          <w:sz w:val="24"/>
          <w:szCs w:val="24"/>
        </w:rPr>
        <w:t>.</w:t>
      </w:r>
    </w:p>
    <w:p w:rsidR="00852728" w:rsidRDefault="00852728" w:rsidP="00CB3274">
      <w:pPr>
        <w:spacing w:line="240" w:lineRule="auto"/>
        <w:jc w:val="center"/>
        <w:rPr>
          <w:sz w:val="28"/>
          <w:szCs w:val="28"/>
        </w:rPr>
      </w:pPr>
    </w:p>
    <w:p w:rsidR="006F1823" w:rsidRDefault="006F1823" w:rsidP="00CB3274">
      <w:pPr>
        <w:spacing w:line="240" w:lineRule="auto"/>
        <w:jc w:val="center"/>
        <w:rPr>
          <w:sz w:val="28"/>
          <w:szCs w:val="28"/>
        </w:rPr>
      </w:pPr>
    </w:p>
    <w:p w:rsidR="006F1823" w:rsidRDefault="006F1823" w:rsidP="00CB3274">
      <w:pPr>
        <w:spacing w:line="240" w:lineRule="auto"/>
        <w:jc w:val="center"/>
        <w:rPr>
          <w:sz w:val="28"/>
          <w:szCs w:val="28"/>
        </w:rPr>
      </w:pPr>
    </w:p>
    <w:p w:rsidR="006F1823" w:rsidRDefault="006F1823" w:rsidP="00CB3274">
      <w:pPr>
        <w:spacing w:line="240" w:lineRule="auto"/>
        <w:jc w:val="center"/>
        <w:rPr>
          <w:sz w:val="28"/>
          <w:szCs w:val="28"/>
        </w:rPr>
      </w:pPr>
    </w:p>
    <w:p w:rsidR="006F1823" w:rsidRPr="00B7613B" w:rsidRDefault="006F1823" w:rsidP="004F2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в рамках постановления Правительства от</w:t>
      </w:r>
      <w:r w:rsidR="004541F6" w:rsidRPr="00B7613B">
        <w:rPr>
          <w:rFonts w:ascii="Times New Roman" w:hAnsi="Times New Roman" w:cs="Times New Roman"/>
          <w:sz w:val="28"/>
          <w:szCs w:val="28"/>
        </w:rPr>
        <w:t xml:space="preserve"> 05.07.2013 № 570</w:t>
      </w:r>
      <w:r w:rsidRPr="00B7613B">
        <w:rPr>
          <w:rFonts w:ascii="Times New Roman" w:hAnsi="Times New Roman" w:cs="Times New Roman"/>
          <w:sz w:val="28"/>
          <w:szCs w:val="28"/>
        </w:rPr>
        <w:t xml:space="preserve"> размещена на сайте в сети Интернет </w:t>
      </w:r>
      <w:hyperlink r:id="rId9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640C" w:rsidRPr="00B7613B" w:rsidRDefault="0035640C" w:rsidP="006F18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823" w:rsidRPr="00B7613B" w:rsidRDefault="006F1823" w:rsidP="006F18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 xml:space="preserve">Тарифы  на услугу  холодного водоснабжения  на </w:t>
      </w:r>
      <w:r w:rsidR="004541F6" w:rsidRPr="00B7613B">
        <w:rPr>
          <w:rFonts w:ascii="Times New Roman" w:hAnsi="Times New Roman" w:cs="Times New Roman"/>
          <w:sz w:val="28"/>
          <w:szCs w:val="28"/>
        </w:rPr>
        <w:t>2014</w:t>
      </w:r>
      <w:r w:rsidR="00EE799F" w:rsidRPr="00B7613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613B">
        <w:rPr>
          <w:rFonts w:ascii="Times New Roman" w:hAnsi="Times New Roman" w:cs="Times New Roman"/>
          <w:sz w:val="28"/>
          <w:szCs w:val="28"/>
        </w:rPr>
        <w:t>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для потребителей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7613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7613B">
        <w:rPr>
          <w:rFonts w:ascii="Times New Roman" w:hAnsi="Times New Roman" w:cs="Times New Roman"/>
          <w:sz w:val="28"/>
          <w:szCs w:val="28"/>
        </w:rPr>
        <w:t>вободный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6F1823" w:rsidRPr="00B7613B" w:rsidTr="00004BEA">
        <w:tc>
          <w:tcPr>
            <w:tcW w:w="2235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6F1823" w:rsidRPr="00B7613B" w:rsidTr="00004BEA">
        <w:trPr>
          <w:trHeight w:val="1465"/>
        </w:trPr>
        <w:tc>
          <w:tcPr>
            <w:tcW w:w="2235" w:type="dxa"/>
            <w:vMerge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F1823" w:rsidRPr="00B7613B" w:rsidRDefault="006F1823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6F1823" w:rsidRPr="00B7613B" w:rsidRDefault="006F1823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1823" w:rsidRPr="00B7613B" w:rsidRDefault="006F1823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823" w:rsidRPr="00B7613B" w:rsidRDefault="006F1823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1823" w:rsidRPr="00B7613B" w:rsidRDefault="006F1823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1823" w:rsidRPr="00B7613B" w:rsidRDefault="006F1823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3A" w:rsidRPr="00B7613B" w:rsidTr="00004BEA">
        <w:trPr>
          <w:trHeight w:val="1034"/>
        </w:trPr>
        <w:tc>
          <w:tcPr>
            <w:tcW w:w="2235" w:type="dxa"/>
            <w:vMerge w:val="restart"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  <w:tc>
          <w:tcPr>
            <w:tcW w:w="1701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17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</w:t>
            </w:r>
            <w:r w:rsidR="004541F6" w:rsidRPr="00B7613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843" w:type="dxa"/>
            <w:vMerge w:val="restart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Приказ от 20.12.2013</w:t>
            </w:r>
            <w:r w:rsidR="00A70A3A"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  <w:r w:rsidR="00A70A3A"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="00A70A3A"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A3A" w:rsidRPr="00B7613B" w:rsidTr="00004BEA">
        <w:trPr>
          <w:trHeight w:val="1034"/>
        </w:trPr>
        <w:tc>
          <w:tcPr>
            <w:tcW w:w="2235" w:type="dxa"/>
            <w:vMerge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  <w:tc>
          <w:tcPr>
            <w:tcW w:w="1701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17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A70A3A" w:rsidRPr="00B7613B" w:rsidRDefault="004541F6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0A3A" w:rsidRPr="00B7613B" w:rsidRDefault="00A70A3A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1823" w:rsidRPr="006E49EC" w:rsidRDefault="006F1823" w:rsidP="006F1823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 xml:space="preserve">Инвестиционные программы  при установлении  тарифов на услугу  холодного водоснабжения  питьевой водой  на </w:t>
      </w:r>
      <w:r w:rsidR="004541F6" w:rsidRPr="00B7613B">
        <w:rPr>
          <w:rFonts w:ascii="Times New Roman" w:hAnsi="Times New Roman" w:cs="Times New Roman"/>
          <w:sz w:val="24"/>
          <w:szCs w:val="24"/>
        </w:rPr>
        <w:t>2014</w:t>
      </w:r>
      <w:r w:rsidRPr="00B7613B">
        <w:rPr>
          <w:rFonts w:ascii="Times New Roman" w:hAnsi="Times New Roman" w:cs="Times New Roman"/>
          <w:sz w:val="24"/>
          <w:szCs w:val="24"/>
        </w:rPr>
        <w:t>г  не принимались</w:t>
      </w:r>
      <w:r w:rsidRPr="00B7613B">
        <w:rPr>
          <w:sz w:val="24"/>
          <w:szCs w:val="24"/>
        </w:rPr>
        <w:t>.</w:t>
      </w:r>
    </w:p>
    <w:p w:rsidR="006F1823" w:rsidRDefault="006F1823" w:rsidP="00CB3274">
      <w:pPr>
        <w:spacing w:line="240" w:lineRule="auto"/>
        <w:jc w:val="center"/>
        <w:rPr>
          <w:sz w:val="28"/>
          <w:szCs w:val="28"/>
        </w:rPr>
      </w:pPr>
    </w:p>
    <w:p w:rsidR="00DB09B9" w:rsidRDefault="00DB09B9" w:rsidP="00CB3274">
      <w:pPr>
        <w:spacing w:line="240" w:lineRule="auto"/>
        <w:jc w:val="center"/>
        <w:rPr>
          <w:sz w:val="28"/>
          <w:szCs w:val="28"/>
        </w:rPr>
      </w:pPr>
    </w:p>
    <w:p w:rsidR="00DB09B9" w:rsidRDefault="00DB09B9" w:rsidP="00CB3274">
      <w:pPr>
        <w:spacing w:line="240" w:lineRule="auto"/>
        <w:jc w:val="center"/>
        <w:rPr>
          <w:sz w:val="28"/>
          <w:szCs w:val="28"/>
        </w:rPr>
      </w:pPr>
    </w:p>
    <w:p w:rsidR="00DB09B9" w:rsidRPr="00B7613B" w:rsidRDefault="00DB09B9" w:rsidP="00DB0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в рамках постановления Правительства от </w:t>
      </w:r>
      <w:r w:rsidR="005A5A19" w:rsidRPr="00B7613B">
        <w:rPr>
          <w:rFonts w:ascii="Times New Roman" w:hAnsi="Times New Roman" w:cs="Times New Roman"/>
          <w:sz w:val="28"/>
          <w:szCs w:val="28"/>
        </w:rPr>
        <w:t>05.07.2013 № 570</w:t>
      </w:r>
      <w:r w:rsidRPr="00B7613B">
        <w:rPr>
          <w:rFonts w:ascii="Times New Roman" w:hAnsi="Times New Roman" w:cs="Times New Roman"/>
          <w:sz w:val="28"/>
          <w:szCs w:val="28"/>
        </w:rPr>
        <w:t xml:space="preserve">   размещена на сайте в сети Интернет </w:t>
      </w:r>
      <w:hyperlink r:id="rId10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B09B9" w:rsidRPr="00B7613B" w:rsidRDefault="00DB09B9" w:rsidP="00DB0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B9" w:rsidRPr="00B7613B" w:rsidRDefault="00DB09B9" w:rsidP="00DB09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 xml:space="preserve">Тарифы  на услугу  холодного водоснабжения  на </w:t>
      </w:r>
      <w:r w:rsidR="005A5A19" w:rsidRPr="00B7613B">
        <w:rPr>
          <w:rFonts w:ascii="Times New Roman" w:hAnsi="Times New Roman" w:cs="Times New Roman"/>
          <w:sz w:val="28"/>
          <w:szCs w:val="28"/>
        </w:rPr>
        <w:t>2014 год</w:t>
      </w:r>
      <w:r w:rsidRPr="00B7613B">
        <w:rPr>
          <w:rFonts w:ascii="Times New Roman" w:hAnsi="Times New Roman" w:cs="Times New Roman"/>
          <w:sz w:val="28"/>
          <w:szCs w:val="28"/>
        </w:rPr>
        <w:t>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для потребителей Дмитриевского сельсовета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 района*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DB09B9" w:rsidRPr="00B7613B" w:rsidTr="00004BEA">
        <w:tc>
          <w:tcPr>
            <w:tcW w:w="2235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DB09B9" w:rsidRPr="00B7613B" w:rsidTr="00004BEA">
        <w:trPr>
          <w:trHeight w:val="1465"/>
        </w:trPr>
        <w:tc>
          <w:tcPr>
            <w:tcW w:w="2235" w:type="dxa"/>
            <w:vMerge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DB09B9" w:rsidRPr="00B7613B" w:rsidRDefault="00DB09B9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09B9" w:rsidRPr="00B7613B" w:rsidRDefault="00DB09B9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09B9" w:rsidRPr="00B7613B" w:rsidRDefault="00DB09B9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9B9" w:rsidRPr="00B7613B" w:rsidRDefault="00DB09B9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09B9" w:rsidRPr="00B7613B" w:rsidRDefault="00DB09B9" w:rsidP="0000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B9" w:rsidRPr="00B7613B" w:rsidTr="00004BEA">
        <w:trPr>
          <w:trHeight w:val="1034"/>
        </w:trPr>
        <w:tc>
          <w:tcPr>
            <w:tcW w:w="2235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701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39,75</w:t>
            </w:r>
          </w:p>
        </w:tc>
        <w:tc>
          <w:tcPr>
            <w:tcW w:w="1417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</w:t>
            </w:r>
            <w:r w:rsidR="005A5A19" w:rsidRPr="00B7613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843" w:type="dxa"/>
            <w:vMerge w:val="restart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Приказ от 20.12.2013</w:t>
            </w:r>
            <w:r w:rsidR="00DB09B9"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  <w:r w:rsidR="00DB09B9"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="00DB09B9"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B09B9" w:rsidRPr="00B7613B" w:rsidTr="00004BEA">
        <w:trPr>
          <w:trHeight w:val="1034"/>
        </w:trPr>
        <w:tc>
          <w:tcPr>
            <w:tcW w:w="2235" w:type="dxa"/>
            <w:vMerge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701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39,75</w:t>
            </w:r>
          </w:p>
        </w:tc>
        <w:tc>
          <w:tcPr>
            <w:tcW w:w="1417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DB09B9" w:rsidRPr="00B7613B" w:rsidRDefault="005A5A1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09B9" w:rsidRPr="00B7613B" w:rsidRDefault="00DB09B9" w:rsidP="0000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09B9" w:rsidRDefault="00DB09B9" w:rsidP="00DB09B9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 xml:space="preserve">Инвестиционные программы  при установлении  тарифов на услугу  холодного водоснабжения  питьевой водой  на </w:t>
      </w:r>
      <w:r w:rsidR="005A5A19" w:rsidRPr="00B7613B">
        <w:rPr>
          <w:rFonts w:ascii="Times New Roman" w:hAnsi="Times New Roman" w:cs="Times New Roman"/>
          <w:sz w:val="24"/>
          <w:szCs w:val="24"/>
        </w:rPr>
        <w:t>2014год</w:t>
      </w:r>
      <w:r w:rsidRPr="00B7613B">
        <w:rPr>
          <w:rFonts w:ascii="Times New Roman" w:hAnsi="Times New Roman" w:cs="Times New Roman"/>
          <w:sz w:val="24"/>
          <w:szCs w:val="24"/>
        </w:rPr>
        <w:t xml:space="preserve">  не принимались</w:t>
      </w:r>
      <w:r w:rsidRPr="00B7613B">
        <w:rPr>
          <w:sz w:val="24"/>
          <w:szCs w:val="24"/>
        </w:rPr>
        <w:t>.</w:t>
      </w:r>
    </w:p>
    <w:p w:rsidR="0035640C" w:rsidRDefault="0035640C" w:rsidP="002B54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0C" w:rsidRDefault="0035640C" w:rsidP="002B54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0C" w:rsidRDefault="0035640C" w:rsidP="002B54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443" w:rsidRPr="00B7613B" w:rsidRDefault="002B5443" w:rsidP="002B544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в рамках постановлен</w:t>
      </w:r>
      <w:r w:rsidR="004F246D" w:rsidRPr="00B7613B">
        <w:rPr>
          <w:rFonts w:ascii="Times New Roman" w:hAnsi="Times New Roman" w:cs="Times New Roman"/>
          <w:sz w:val="28"/>
          <w:szCs w:val="28"/>
        </w:rPr>
        <w:t>ия Правительства от 05.07.2013 № 570</w:t>
      </w:r>
      <w:r w:rsidRPr="00B7613B">
        <w:rPr>
          <w:rFonts w:ascii="Times New Roman" w:hAnsi="Times New Roman" w:cs="Times New Roman"/>
          <w:sz w:val="28"/>
          <w:szCs w:val="28"/>
        </w:rPr>
        <w:t xml:space="preserve">  размещена на сайте в сети Интернет </w:t>
      </w:r>
      <w:hyperlink r:id="rId11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640C" w:rsidRPr="00B7613B" w:rsidRDefault="0035640C" w:rsidP="002B544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B5443" w:rsidRPr="00B7613B" w:rsidRDefault="002B5443" w:rsidP="002B54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Тарифы  на услугу  холодного водоснабжения  на 2014 год,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для потребителей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13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7613B">
        <w:rPr>
          <w:rFonts w:ascii="Times New Roman" w:hAnsi="Times New Roman" w:cs="Times New Roman"/>
          <w:sz w:val="28"/>
          <w:szCs w:val="28"/>
        </w:rPr>
        <w:t>игири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Благовещеского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 района*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2B5443" w:rsidRPr="00B7613B" w:rsidTr="0019553B">
        <w:tc>
          <w:tcPr>
            <w:tcW w:w="2235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2B5443" w:rsidRPr="00B7613B" w:rsidTr="0019553B">
        <w:trPr>
          <w:trHeight w:val="1465"/>
        </w:trPr>
        <w:tc>
          <w:tcPr>
            <w:tcW w:w="2235" w:type="dxa"/>
            <w:vMerge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2B5443" w:rsidRPr="00B7613B" w:rsidRDefault="002B5443" w:rsidP="001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5443" w:rsidRPr="00B7613B" w:rsidRDefault="002B5443" w:rsidP="001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443" w:rsidRPr="00B7613B" w:rsidRDefault="002B5443" w:rsidP="001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5443" w:rsidRPr="00B7613B" w:rsidRDefault="002B5443" w:rsidP="001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5443" w:rsidRPr="00B7613B" w:rsidRDefault="002B5443" w:rsidP="0019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43" w:rsidRPr="00B7613B" w:rsidTr="0019553B">
        <w:trPr>
          <w:trHeight w:val="1034"/>
        </w:trPr>
        <w:tc>
          <w:tcPr>
            <w:tcW w:w="2235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66,99</w:t>
            </w:r>
          </w:p>
        </w:tc>
        <w:tc>
          <w:tcPr>
            <w:tcW w:w="1417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30.06.2014</w:t>
            </w:r>
          </w:p>
        </w:tc>
        <w:tc>
          <w:tcPr>
            <w:tcW w:w="1843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Приказ от 20.12.2013                    № 269-пр/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5443" w:rsidRPr="00B7613B" w:rsidTr="0019553B">
        <w:trPr>
          <w:trHeight w:val="1123"/>
        </w:trPr>
        <w:tc>
          <w:tcPr>
            <w:tcW w:w="2235" w:type="dxa"/>
            <w:vMerge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66,99</w:t>
            </w:r>
          </w:p>
        </w:tc>
        <w:tc>
          <w:tcPr>
            <w:tcW w:w="1417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443" w:rsidRPr="00B7613B" w:rsidRDefault="002B5443" w:rsidP="0019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B5443" w:rsidRPr="006E49EC" w:rsidRDefault="002B5443" w:rsidP="002B5443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 xml:space="preserve">*Инвестиционные программы  при установлении  тарифов на услугу  холодного водоснабжения  питьевой водой  на  </w:t>
      </w:r>
      <w:r w:rsidR="004F246D" w:rsidRPr="00B7613B">
        <w:rPr>
          <w:rFonts w:ascii="Times New Roman" w:hAnsi="Times New Roman" w:cs="Times New Roman"/>
          <w:sz w:val="24"/>
          <w:szCs w:val="24"/>
        </w:rPr>
        <w:t>2014</w:t>
      </w:r>
      <w:r w:rsidRPr="00B7613B">
        <w:rPr>
          <w:rFonts w:ascii="Times New Roman" w:hAnsi="Times New Roman" w:cs="Times New Roman"/>
          <w:sz w:val="24"/>
          <w:szCs w:val="24"/>
        </w:rPr>
        <w:t>г</w:t>
      </w:r>
      <w:r w:rsidR="004F246D" w:rsidRPr="00B7613B">
        <w:rPr>
          <w:rFonts w:ascii="Times New Roman" w:hAnsi="Times New Roman" w:cs="Times New Roman"/>
          <w:sz w:val="24"/>
          <w:szCs w:val="24"/>
        </w:rPr>
        <w:t xml:space="preserve">од </w:t>
      </w:r>
      <w:r w:rsidRPr="00B7613B">
        <w:rPr>
          <w:rFonts w:ascii="Times New Roman" w:hAnsi="Times New Roman" w:cs="Times New Roman"/>
          <w:sz w:val="24"/>
          <w:szCs w:val="24"/>
        </w:rPr>
        <w:t xml:space="preserve">  не принимались</w:t>
      </w:r>
      <w:r w:rsidRPr="00B7613B">
        <w:rPr>
          <w:sz w:val="24"/>
          <w:szCs w:val="24"/>
        </w:rPr>
        <w:t>.</w:t>
      </w:r>
    </w:p>
    <w:p w:rsidR="0035640C" w:rsidRDefault="0035640C" w:rsidP="0035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46D" w:rsidRDefault="004F246D" w:rsidP="004F246D">
      <w:pPr>
        <w:rPr>
          <w:rFonts w:ascii="Times New Roman" w:hAnsi="Times New Roman" w:cs="Times New Roman"/>
          <w:sz w:val="28"/>
          <w:szCs w:val="28"/>
        </w:rPr>
      </w:pPr>
    </w:p>
    <w:p w:rsidR="006C62AD" w:rsidRDefault="006C62AD" w:rsidP="0035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24A" w:rsidRPr="00B7613B" w:rsidRDefault="0035640C" w:rsidP="0035640C">
      <w:pPr>
        <w:jc w:val="center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в рамках постановления Правительства от 05.07.2013 № 570   размещена на сайте в сети Интернет </w:t>
      </w:r>
      <w:hyperlink r:id="rId12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640C" w:rsidRPr="00B7613B" w:rsidRDefault="0035640C" w:rsidP="00C542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24A" w:rsidRPr="00B7613B" w:rsidRDefault="00C5424A" w:rsidP="00C542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Тарифы  на услугу  холодного водоснабжения  на 2014 гг.,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для по</w:t>
      </w:r>
      <w:r w:rsidR="0035640C" w:rsidRPr="00B7613B">
        <w:rPr>
          <w:rFonts w:ascii="Times New Roman" w:hAnsi="Times New Roman" w:cs="Times New Roman"/>
          <w:sz w:val="28"/>
          <w:szCs w:val="28"/>
        </w:rPr>
        <w:t xml:space="preserve">требителей </w:t>
      </w:r>
      <w:proofErr w:type="spellStart"/>
      <w:r w:rsidR="0035640C" w:rsidRPr="00B761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5640C" w:rsidRPr="00B761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5640C" w:rsidRPr="00B7613B">
        <w:rPr>
          <w:rFonts w:ascii="Times New Roman" w:hAnsi="Times New Roman" w:cs="Times New Roman"/>
          <w:sz w:val="28"/>
          <w:szCs w:val="28"/>
        </w:rPr>
        <w:t>оршуновка</w:t>
      </w:r>
      <w:proofErr w:type="spellEnd"/>
      <w:r w:rsidR="0035640C" w:rsidRPr="00B7613B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Pr="00B7613B">
        <w:rPr>
          <w:rFonts w:ascii="Times New Roman" w:hAnsi="Times New Roman" w:cs="Times New Roman"/>
          <w:sz w:val="28"/>
          <w:szCs w:val="28"/>
        </w:rPr>
        <w:t xml:space="preserve"> района 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C5424A" w:rsidRPr="00B7613B" w:rsidTr="00955736">
        <w:tc>
          <w:tcPr>
            <w:tcW w:w="2235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C5424A" w:rsidRPr="00B7613B" w:rsidTr="00955736">
        <w:trPr>
          <w:trHeight w:val="1465"/>
        </w:trPr>
        <w:tc>
          <w:tcPr>
            <w:tcW w:w="2235" w:type="dxa"/>
            <w:vMerge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C5424A" w:rsidRPr="00B7613B" w:rsidRDefault="00C5424A" w:rsidP="009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424A" w:rsidRPr="00B7613B" w:rsidRDefault="00C5424A" w:rsidP="009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424A" w:rsidRPr="00B7613B" w:rsidRDefault="00C5424A" w:rsidP="009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424A" w:rsidRPr="00B7613B" w:rsidRDefault="00C5424A" w:rsidP="009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424A" w:rsidRPr="00B7613B" w:rsidRDefault="00C5424A" w:rsidP="009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4A" w:rsidRPr="00B7613B" w:rsidTr="00955736">
        <w:trPr>
          <w:trHeight w:val="1034"/>
        </w:trPr>
        <w:tc>
          <w:tcPr>
            <w:tcW w:w="2235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C5424A" w:rsidRPr="00B7613B" w:rsidRDefault="0035640C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  <w:tc>
          <w:tcPr>
            <w:tcW w:w="1701" w:type="dxa"/>
            <w:vAlign w:val="center"/>
          </w:tcPr>
          <w:p w:rsidR="00C5424A" w:rsidRPr="00B7613B" w:rsidRDefault="0035640C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</w:p>
        </w:tc>
        <w:tc>
          <w:tcPr>
            <w:tcW w:w="1417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30.06.2014</w:t>
            </w:r>
          </w:p>
        </w:tc>
        <w:tc>
          <w:tcPr>
            <w:tcW w:w="1843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20.12.2013                    </w:t>
            </w:r>
            <w:r w:rsidR="0035640C" w:rsidRPr="00B7613B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424A" w:rsidRPr="00B7613B" w:rsidTr="00955736">
        <w:trPr>
          <w:trHeight w:val="1034"/>
        </w:trPr>
        <w:tc>
          <w:tcPr>
            <w:tcW w:w="2235" w:type="dxa"/>
            <w:vMerge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24A" w:rsidRPr="00B7613B" w:rsidRDefault="0035640C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  <w:tc>
          <w:tcPr>
            <w:tcW w:w="1701" w:type="dxa"/>
            <w:vAlign w:val="center"/>
          </w:tcPr>
          <w:p w:rsidR="00C5424A" w:rsidRPr="00B7613B" w:rsidRDefault="0035640C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</w:p>
        </w:tc>
        <w:tc>
          <w:tcPr>
            <w:tcW w:w="1417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5424A" w:rsidRPr="00B7613B" w:rsidRDefault="00C5424A" w:rsidP="0095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424A" w:rsidRPr="006E49EC" w:rsidRDefault="00C5424A" w:rsidP="00C5424A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 xml:space="preserve">Инвестиционные программы  при установлении  тарифов на услугу  холодного водоснабжения  питьевой водой  на </w:t>
      </w:r>
      <w:r w:rsidR="00CE2625" w:rsidRPr="00B7613B">
        <w:rPr>
          <w:rFonts w:ascii="Times New Roman" w:hAnsi="Times New Roman" w:cs="Times New Roman"/>
          <w:sz w:val="24"/>
          <w:szCs w:val="24"/>
        </w:rPr>
        <w:t>2014год</w:t>
      </w:r>
      <w:r w:rsidRPr="00B7613B">
        <w:rPr>
          <w:rFonts w:ascii="Times New Roman" w:hAnsi="Times New Roman" w:cs="Times New Roman"/>
          <w:sz w:val="24"/>
          <w:szCs w:val="24"/>
        </w:rPr>
        <w:t xml:space="preserve">  не принимались</w:t>
      </w:r>
      <w:r w:rsidRPr="00B7613B">
        <w:rPr>
          <w:sz w:val="24"/>
          <w:szCs w:val="24"/>
        </w:rPr>
        <w:t>.</w:t>
      </w:r>
    </w:p>
    <w:p w:rsidR="00C5424A" w:rsidRDefault="00C5424A" w:rsidP="00C5424A">
      <w:pPr>
        <w:spacing w:line="240" w:lineRule="auto"/>
        <w:jc w:val="center"/>
        <w:rPr>
          <w:sz w:val="28"/>
          <w:szCs w:val="28"/>
        </w:rPr>
      </w:pPr>
    </w:p>
    <w:p w:rsidR="00765BC8" w:rsidRDefault="00765BC8" w:rsidP="007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BC8" w:rsidRDefault="00765BC8" w:rsidP="007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13B" w:rsidRDefault="00B7613B" w:rsidP="007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3B" w:rsidRPr="00B7613B" w:rsidRDefault="00B7613B" w:rsidP="00B7613B">
      <w:pPr>
        <w:jc w:val="center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8"/>
          <w:szCs w:val="28"/>
        </w:rPr>
        <w:t>Информация о деятельности в сфере холодного водоснабжения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» в рамках постановления Правительства от 05.07.2013 № 570   размещена на сайте в сети Интернет </w:t>
      </w:r>
      <w:hyperlink r:id="rId13" w:history="1"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tarifamur</w:t>
        </w:r>
        <w:proofErr w:type="spellEnd"/>
        <w:r w:rsidRPr="00B761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6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7613B" w:rsidRDefault="00B7613B" w:rsidP="007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BC8" w:rsidRPr="00B7613B" w:rsidRDefault="00765BC8" w:rsidP="007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Тарифы  на услугу  холодного водоснабжения  на 2014 гг., оказываемую ОАО «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>» для по</w:t>
      </w:r>
      <w:r w:rsidRPr="00B7613B">
        <w:rPr>
          <w:rFonts w:ascii="Times New Roman" w:hAnsi="Times New Roman" w:cs="Times New Roman"/>
          <w:sz w:val="28"/>
          <w:szCs w:val="28"/>
        </w:rPr>
        <w:t xml:space="preserve">требителей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13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7613B">
        <w:rPr>
          <w:rFonts w:ascii="Times New Roman" w:hAnsi="Times New Roman" w:cs="Times New Roman"/>
          <w:sz w:val="28"/>
          <w:szCs w:val="28"/>
        </w:rPr>
        <w:t>ебяжье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613B">
        <w:rPr>
          <w:rFonts w:ascii="Times New Roman" w:hAnsi="Times New Roman" w:cs="Times New Roman"/>
          <w:sz w:val="28"/>
          <w:szCs w:val="28"/>
        </w:rPr>
        <w:t>Серыше</w:t>
      </w:r>
      <w:r w:rsidRPr="00B7613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7613B">
        <w:rPr>
          <w:rFonts w:ascii="Times New Roman" w:hAnsi="Times New Roman" w:cs="Times New Roman"/>
          <w:sz w:val="28"/>
          <w:szCs w:val="28"/>
        </w:rPr>
        <w:t xml:space="preserve"> района *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417"/>
        <w:gridCol w:w="1701"/>
        <w:gridCol w:w="1843"/>
        <w:gridCol w:w="2126"/>
        <w:gridCol w:w="1985"/>
      </w:tblGrid>
      <w:tr w:rsidR="00765BC8" w:rsidRPr="00B7613B" w:rsidTr="0026685A">
        <w:tc>
          <w:tcPr>
            <w:tcW w:w="2235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на услугу холодного водоснабжения                  питьевой водой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985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</w:tr>
      <w:tr w:rsidR="00765BC8" w:rsidRPr="00B7613B" w:rsidTr="0026685A">
        <w:trPr>
          <w:trHeight w:val="1465"/>
        </w:trPr>
        <w:tc>
          <w:tcPr>
            <w:tcW w:w="2235" w:type="dxa"/>
            <w:vMerge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  (без НДС)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Тариф                     (включая  НДС)  руб./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765BC8" w:rsidRPr="00B7613B" w:rsidRDefault="00765BC8" w:rsidP="0026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5BC8" w:rsidRPr="00B7613B" w:rsidRDefault="00765BC8" w:rsidP="0026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BC8" w:rsidRPr="00B7613B" w:rsidRDefault="00765BC8" w:rsidP="0026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5BC8" w:rsidRPr="00B7613B" w:rsidRDefault="00765BC8" w:rsidP="0026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5BC8" w:rsidRPr="00B7613B" w:rsidRDefault="00765BC8" w:rsidP="0026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C8" w:rsidRPr="00B7613B" w:rsidTr="0026685A">
        <w:trPr>
          <w:trHeight w:val="1034"/>
        </w:trPr>
        <w:tc>
          <w:tcPr>
            <w:tcW w:w="2235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190,61</w:t>
            </w:r>
          </w:p>
        </w:tc>
        <w:tc>
          <w:tcPr>
            <w:tcW w:w="1417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30.06.2014</w:t>
            </w:r>
          </w:p>
        </w:tc>
        <w:tc>
          <w:tcPr>
            <w:tcW w:w="1843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20.12.2013                    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-пр/</w:t>
            </w:r>
            <w:proofErr w:type="gramStart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регулирования цен и тарифов Амурской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tarifamur</w:t>
            </w:r>
            <w:proofErr w:type="spellEnd"/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6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5BC8" w:rsidRPr="00B7613B" w:rsidTr="0026685A">
        <w:trPr>
          <w:trHeight w:val="1034"/>
        </w:trPr>
        <w:tc>
          <w:tcPr>
            <w:tcW w:w="2235" w:type="dxa"/>
            <w:vMerge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190,61</w:t>
            </w:r>
          </w:p>
        </w:tc>
        <w:tc>
          <w:tcPr>
            <w:tcW w:w="1417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701" w:type="dxa"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3B">
              <w:rPr>
                <w:rFonts w:ascii="Times New Roman" w:hAnsi="Times New Roman" w:cs="Times New Roman"/>
                <w:sz w:val="24"/>
                <w:szCs w:val="24"/>
              </w:rPr>
              <w:t>по 31.12.2014</w:t>
            </w:r>
          </w:p>
        </w:tc>
        <w:tc>
          <w:tcPr>
            <w:tcW w:w="1843" w:type="dxa"/>
            <w:vMerge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5BC8" w:rsidRPr="00B7613B" w:rsidRDefault="00765BC8" w:rsidP="0026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5BC8" w:rsidRPr="006E49EC" w:rsidRDefault="00765BC8" w:rsidP="00765BC8">
      <w:pPr>
        <w:ind w:left="360"/>
        <w:rPr>
          <w:sz w:val="24"/>
          <w:szCs w:val="24"/>
        </w:rPr>
      </w:pPr>
      <w:r w:rsidRPr="00B7613B">
        <w:rPr>
          <w:rFonts w:ascii="Times New Roman" w:hAnsi="Times New Roman" w:cs="Times New Roman"/>
          <w:sz w:val="24"/>
          <w:szCs w:val="24"/>
        </w:rPr>
        <w:t>Инвестиционные программы  при установлении  тарифов на услугу  холодного водоснабжения  питьевой водой  на 2014год  не принимались</w:t>
      </w:r>
      <w:r w:rsidRPr="00B7613B">
        <w:rPr>
          <w:sz w:val="24"/>
          <w:szCs w:val="24"/>
        </w:rPr>
        <w:t>.</w:t>
      </w:r>
    </w:p>
    <w:p w:rsidR="00765BC8" w:rsidRDefault="00765BC8" w:rsidP="00765BC8">
      <w:pPr>
        <w:spacing w:line="240" w:lineRule="auto"/>
        <w:jc w:val="center"/>
        <w:rPr>
          <w:sz w:val="28"/>
          <w:szCs w:val="28"/>
        </w:rPr>
      </w:pPr>
    </w:p>
    <w:p w:rsidR="00765BC8" w:rsidRDefault="00765BC8" w:rsidP="00765BC8">
      <w:pPr>
        <w:spacing w:line="240" w:lineRule="auto"/>
        <w:jc w:val="center"/>
        <w:rPr>
          <w:sz w:val="28"/>
          <w:szCs w:val="28"/>
        </w:rPr>
      </w:pPr>
    </w:p>
    <w:p w:rsidR="00DB09B9" w:rsidRDefault="00DB09B9" w:rsidP="00CB3274">
      <w:pPr>
        <w:spacing w:line="240" w:lineRule="auto"/>
        <w:jc w:val="center"/>
        <w:rPr>
          <w:sz w:val="28"/>
          <w:szCs w:val="28"/>
        </w:rPr>
      </w:pPr>
    </w:p>
    <w:sectPr w:rsidR="00DB09B9" w:rsidSect="007A7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D4"/>
    <w:multiLevelType w:val="hybridMultilevel"/>
    <w:tmpl w:val="63261450"/>
    <w:lvl w:ilvl="0" w:tplc="3030FFE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54"/>
    <w:rsid w:val="00014E95"/>
    <w:rsid w:val="00054049"/>
    <w:rsid w:val="000C2058"/>
    <w:rsid w:val="000C536D"/>
    <w:rsid w:val="000D1466"/>
    <w:rsid w:val="000D5F86"/>
    <w:rsid w:val="001011B3"/>
    <w:rsid w:val="0011497B"/>
    <w:rsid w:val="0015208C"/>
    <w:rsid w:val="001C348C"/>
    <w:rsid w:val="001D517F"/>
    <w:rsid w:val="001D7E93"/>
    <w:rsid w:val="001F25EF"/>
    <w:rsid w:val="00202AE5"/>
    <w:rsid w:val="00240746"/>
    <w:rsid w:val="00245E14"/>
    <w:rsid w:val="0027612B"/>
    <w:rsid w:val="002B5443"/>
    <w:rsid w:val="002D3169"/>
    <w:rsid w:val="0031570E"/>
    <w:rsid w:val="00315DB9"/>
    <w:rsid w:val="00330C45"/>
    <w:rsid w:val="0033650F"/>
    <w:rsid w:val="00344D9C"/>
    <w:rsid w:val="00353C6E"/>
    <w:rsid w:val="0035640C"/>
    <w:rsid w:val="003835D4"/>
    <w:rsid w:val="00387EA5"/>
    <w:rsid w:val="003A5A56"/>
    <w:rsid w:val="003C694E"/>
    <w:rsid w:val="003E7069"/>
    <w:rsid w:val="004541F6"/>
    <w:rsid w:val="00496DD5"/>
    <w:rsid w:val="004B04E9"/>
    <w:rsid w:val="004D307C"/>
    <w:rsid w:val="004F246D"/>
    <w:rsid w:val="00541551"/>
    <w:rsid w:val="00590AC4"/>
    <w:rsid w:val="005A5A19"/>
    <w:rsid w:val="0062562A"/>
    <w:rsid w:val="00676F07"/>
    <w:rsid w:val="0067741F"/>
    <w:rsid w:val="00692E4A"/>
    <w:rsid w:val="006C62AD"/>
    <w:rsid w:val="006E49EC"/>
    <w:rsid w:val="006E700C"/>
    <w:rsid w:val="006F1823"/>
    <w:rsid w:val="006F3D8C"/>
    <w:rsid w:val="00710846"/>
    <w:rsid w:val="00712396"/>
    <w:rsid w:val="00765BC8"/>
    <w:rsid w:val="007923C8"/>
    <w:rsid w:val="007A7D54"/>
    <w:rsid w:val="007B10D2"/>
    <w:rsid w:val="007E1366"/>
    <w:rsid w:val="00852728"/>
    <w:rsid w:val="008639B6"/>
    <w:rsid w:val="008725B1"/>
    <w:rsid w:val="0088645D"/>
    <w:rsid w:val="00892DCC"/>
    <w:rsid w:val="00893533"/>
    <w:rsid w:val="008F3F2F"/>
    <w:rsid w:val="008F5064"/>
    <w:rsid w:val="00924506"/>
    <w:rsid w:val="009A125B"/>
    <w:rsid w:val="00A41F7B"/>
    <w:rsid w:val="00A42248"/>
    <w:rsid w:val="00A43342"/>
    <w:rsid w:val="00A70A3A"/>
    <w:rsid w:val="00A81B17"/>
    <w:rsid w:val="00A91BDC"/>
    <w:rsid w:val="00AD2AD1"/>
    <w:rsid w:val="00AE5F25"/>
    <w:rsid w:val="00B25ACA"/>
    <w:rsid w:val="00B7613B"/>
    <w:rsid w:val="00B93D35"/>
    <w:rsid w:val="00BB2F31"/>
    <w:rsid w:val="00BE6EE8"/>
    <w:rsid w:val="00C22914"/>
    <w:rsid w:val="00C35FD0"/>
    <w:rsid w:val="00C52DB2"/>
    <w:rsid w:val="00C5424A"/>
    <w:rsid w:val="00C62BE7"/>
    <w:rsid w:val="00CB3274"/>
    <w:rsid w:val="00CE2625"/>
    <w:rsid w:val="00CF2E80"/>
    <w:rsid w:val="00D71DFE"/>
    <w:rsid w:val="00D7455F"/>
    <w:rsid w:val="00DB09B9"/>
    <w:rsid w:val="00DB3C94"/>
    <w:rsid w:val="00DF32A0"/>
    <w:rsid w:val="00DF686F"/>
    <w:rsid w:val="00E0177C"/>
    <w:rsid w:val="00E61F39"/>
    <w:rsid w:val="00E6231E"/>
    <w:rsid w:val="00EA2AB6"/>
    <w:rsid w:val="00EE07B5"/>
    <w:rsid w:val="00EE2411"/>
    <w:rsid w:val="00EE799F"/>
    <w:rsid w:val="00EF0675"/>
    <w:rsid w:val="00F03710"/>
    <w:rsid w:val="00F044AE"/>
    <w:rsid w:val="00F42510"/>
    <w:rsid w:val="00F64D23"/>
    <w:rsid w:val="00F663A2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3F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4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3F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4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amur.ru" TargetMode="External"/><Relationship Id="rId13" Type="http://schemas.openxmlformats.org/officeDocument/2006/relationships/hyperlink" Target="http://www.tarifamu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rifamur.ru" TargetMode="External"/><Relationship Id="rId12" Type="http://schemas.openxmlformats.org/officeDocument/2006/relationships/hyperlink" Target="http://www.tarifam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rifamu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rifam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rifam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726F-01F0-4FB2-B551-F097968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Ачигечева Татьяна Васильевна</cp:lastModifiedBy>
  <cp:revision>28</cp:revision>
  <cp:lastPrinted>2012-10-02T01:37:00Z</cp:lastPrinted>
  <dcterms:created xsi:type="dcterms:W3CDTF">2012-12-17T22:17:00Z</dcterms:created>
  <dcterms:modified xsi:type="dcterms:W3CDTF">2014-01-27T22:20:00Z</dcterms:modified>
</cp:coreProperties>
</file>